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51" w:rsidRPr="00B33E51" w:rsidRDefault="00B33E51" w:rsidP="00B33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E5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B33E51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B33E51" w:rsidRPr="00B33E51" w:rsidRDefault="00B33E51" w:rsidP="00B33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33E51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B33E51">
        <w:rPr>
          <w:rFonts w:ascii="Times New Roman" w:hAnsi="Times New Roman" w:cs="Times New Roman"/>
          <w:sz w:val="24"/>
          <w:szCs w:val="24"/>
        </w:rPr>
        <w:t>Шикшинская</w:t>
      </w:r>
      <w:proofErr w:type="spellEnd"/>
      <w:r w:rsidRPr="00B33E51">
        <w:rPr>
          <w:rFonts w:ascii="Times New Roman" w:hAnsi="Times New Roman" w:cs="Times New Roman"/>
          <w:sz w:val="24"/>
          <w:szCs w:val="24"/>
        </w:rPr>
        <w:t xml:space="preserve"> ООШ»                </w:t>
      </w:r>
    </w:p>
    <w:p w:rsidR="00B33E51" w:rsidRPr="00355C12" w:rsidRDefault="00B33E51" w:rsidP="00B33E5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33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55C1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55C12">
        <w:rPr>
          <w:rFonts w:ascii="Times New Roman" w:hAnsi="Times New Roman" w:cs="Times New Roman"/>
          <w:sz w:val="24"/>
          <w:szCs w:val="24"/>
          <w:lang w:val="tt-RU"/>
        </w:rPr>
        <w:t>Ханнанов И.Ф.</w:t>
      </w:r>
    </w:p>
    <w:p w:rsidR="003D545A" w:rsidRPr="006C20C8" w:rsidRDefault="00ED0068" w:rsidP="00B33E5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План работы школы на весенние</w:t>
      </w:r>
      <w:r w:rsidR="006C20C8">
        <w:rPr>
          <w:rFonts w:ascii="Times New Roman" w:hAnsi="Times New Roman" w:cs="Times New Roman"/>
          <w:sz w:val="24"/>
          <w:szCs w:val="24"/>
        </w:rPr>
        <w:t xml:space="preserve"> каникулы</w:t>
      </w:r>
    </w:p>
    <w:p w:rsidR="00B90AA2" w:rsidRPr="006E4497" w:rsidRDefault="006C20C8" w:rsidP="006E449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по </w:t>
      </w:r>
      <w:r w:rsidR="00B33E51" w:rsidRPr="00B33E5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33E51" w:rsidRPr="00B33E51">
        <w:rPr>
          <w:rFonts w:ascii="Times New Roman" w:hAnsi="Times New Roman" w:cs="Times New Roman"/>
          <w:sz w:val="24"/>
          <w:szCs w:val="24"/>
        </w:rPr>
        <w:t>Шикшинская</w:t>
      </w:r>
      <w:proofErr w:type="spellEnd"/>
      <w:r w:rsidR="00B33E51" w:rsidRPr="00B33E51">
        <w:rPr>
          <w:rFonts w:ascii="Times New Roman" w:hAnsi="Times New Roman" w:cs="Times New Roman"/>
          <w:sz w:val="24"/>
          <w:szCs w:val="24"/>
        </w:rPr>
        <w:t xml:space="preserve"> ООШ»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01"/>
        <w:gridCol w:w="2019"/>
        <w:gridCol w:w="1842"/>
        <w:gridCol w:w="1843"/>
        <w:gridCol w:w="1701"/>
        <w:gridCol w:w="2126"/>
      </w:tblGrid>
      <w:tr w:rsidR="006C20C8" w:rsidRPr="00B33E51" w:rsidTr="006C20C8">
        <w:tc>
          <w:tcPr>
            <w:tcW w:w="1101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5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19" w:type="dxa"/>
          </w:tcPr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График мер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работе со слабоуспевающими детьми (указываете наименование мероприятия,  конкретное время с__ по __ ч.,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количество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842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 мероприятий по подготовке к олимпиадам (указываете наименование мероприятия,  конкретное время с__ по __ ч., </w:t>
            </w:r>
            <w:r w:rsidRPr="00B90AA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количество учащихся</w:t>
            </w:r>
            <w:r w:rsidRPr="00B90AA2">
              <w:rPr>
                <w:rFonts w:ascii="Times New Roman" w:eastAsia="Calibri" w:hAnsi="Times New Roman" w:cs="Times New Roman"/>
                <w:sz w:val="24"/>
                <w:szCs w:val="24"/>
              </w:rPr>
              <w:t>, класс)</w:t>
            </w:r>
          </w:p>
        </w:tc>
        <w:tc>
          <w:tcPr>
            <w:tcW w:w="1843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 консультаций по </w:t>
            </w:r>
            <w:proofErr w:type="spellStart"/>
            <w:r w:rsidRPr="00B90AA2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B90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 ОГЭ (указываете </w:t>
            </w:r>
            <w:proofErr w:type="spellStart"/>
            <w:r w:rsidRPr="00B90AA2">
              <w:rPr>
                <w:rFonts w:ascii="Times New Roman" w:eastAsia="Calibri" w:hAnsi="Times New Roman" w:cs="Times New Roman"/>
                <w:sz w:val="24"/>
                <w:szCs w:val="24"/>
              </w:rPr>
              <w:t>наим</w:t>
            </w:r>
            <w:proofErr w:type="spellEnd"/>
            <w:r w:rsidRPr="00B90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0AA2">
              <w:rPr>
                <w:rFonts w:ascii="Times New Roman" w:eastAsia="Calibri" w:hAnsi="Times New Roman" w:cs="Times New Roman"/>
                <w:sz w:val="24"/>
                <w:szCs w:val="24"/>
              </w:rPr>
              <w:t>меропр</w:t>
            </w:r>
            <w:proofErr w:type="spellEnd"/>
            <w:r w:rsidRPr="00B90AA2">
              <w:rPr>
                <w:rFonts w:ascii="Times New Roman" w:eastAsia="Calibri" w:hAnsi="Times New Roman" w:cs="Times New Roman"/>
                <w:sz w:val="24"/>
                <w:szCs w:val="24"/>
              </w:rPr>
              <w:t>,  конкретное время с__ по __ ч., участников мероприятия, класс)</w:t>
            </w:r>
          </w:p>
        </w:tc>
        <w:tc>
          <w:tcPr>
            <w:tcW w:w="1701" w:type="dxa"/>
          </w:tcPr>
          <w:p w:rsidR="006C20C8" w:rsidRP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0C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кружков (указываете наименование кружка</w:t>
            </w:r>
            <w:r w:rsidRPr="006C20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с какого штата, руководитель</w:t>
            </w:r>
            <w:r w:rsidRPr="006C20C8">
              <w:rPr>
                <w:rFonts w:ascii="Times New Roman" w:eastAsia="Times New Roman" w:hAnsi="Times New Roman" w:cs="Times New Roman"/>
                <w:sz w:val="24"/>
                <w:szCs w:val="24"/>
              </w:rPr>
              <w:t>,  конкретное время</w:t>
            </w:r>
            <w:r w:rsidRPr="006C20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место</w:t>
            </w:r>
            <w:r w:rsidRPr="006C20C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C20C8" w:rsidRP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</w:tr>
      <w:tr w:rsidR="006C20C8" w:rsidRPr="00B33E51" w:rsidTr="006C20C8">
        <w:tc>
          <w:tcPr>
            <w:tcW w:w="1101" w:type="dxa"/>
          </w:tcPr>
          <w:p w:rsidR="006C20C8" w:rsidRP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25.03.2023</w:t>
            </w:r>
          </w:p>
        </w:tc>
        <w:tc>
          <w:tcPr>
            <w:tcW w:w="2019" w:type="dxa"/>
          </w:tcPr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0C8" w:rsidRP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“Х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«ДООЦ»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13.00-14.30 спортзал</w:t>
            </w:r>
          </w:p>
        </w:tc>
        <w:tc>
          <w:tcPr>
            <w:tcW w:w="2126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20C8" w:rsidRPr="00B33E51" w:rsidTr="006C20C8">
        <w:tc>
          <w:tcPr>
            <w:tcW w:w="11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9" w:type="dxa"/>
          </w:tcPr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“Волейбол” “ДООЦ” Ханнанов И.Ф. </w:t>
            </w:r>
          </w:p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17.00-18.30 спортзал</w:t>
            </w:r>
          </w:p>
        </w:tc>
        <w:tc>
          <w:tcPr>
            <w:tcW w:w="2126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20C8" w:rsidRPr="00B33E51" w:rsidTr="006C20C8">
        <w:tc>
          <w:tcPr>
            <w:tcW w:w="1101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2019" w:type="dxa"/>
          </w:tcPr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8.00-9.00</w:t>
            </w:r>
          </w:p>
          <w:p w:rsidR="006C20C8" w:rsidRDefault="00982304" w:rsidP="009823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  <w:tc>
          <w:tcPr>
            <w:tcW w:w="1842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8.00-8.45</w:t>
            </w:r>
          </w:p>
          <w:p w:rsidR="006C20C8" w:rsidRPr="00D912F8" w:rsidRDefault="009823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  <w:tc>
          <w:tcPr>
            <w:tcW w:w="1843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“Х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«ДООЦ»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17.00-18.30</w:t>
            </w:r>
          </w:p>
        </w:tc>
        <w:tc>
          <w:tcPr>
            <w:tcW w:w="2126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«Веселые старты» 9.40-10.30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</w:t>
            </w:r>
          </w:p>
        </w:tc>
      </w:tr>
      <w:tr w:rsidR="006C20C8" w:rsidRPr="00B33E51" w:rsidTr="006C20C8">
        <w:tc>
          <w:tcPr>
            <w:tcW w:w="11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C20C8" w:rsidRDefault="009823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Родной язык 9.05-9.45 (2 ученика)</w:t>
            </w:r>
          </w:p>
        </w:tc>
        <w:tc>
          <w:tcPr>
            <w:tcW w:w="1842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8.00-9.00</w:t>
            </w:r>
          </w:p>
          <w:p w:rsidR="006C20C8" w:rsidRDefault="009823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  <w:tc>
          <w:tcPr>
            <w:tcW w:w="1843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2304" w:rsidRDefault="0098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«ЦДТ»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</w:p>
          <w:p w:rsidR="006C20C8" w:rsidRDefault="0098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126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C8" w:rsidRPr="00B33E51" w:rsidTr="006C20C8">
        <w:tc>
          <w:tcPr>
            <w:tcW w:w="11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9.05-10.00</w:t>
            </w:r>
          </w:p>
          <w:p w:rsidR="006C20C8" w:rsidRDefault="009823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  <w:tc>
          <w:tcPr>
            <w:tcW w:w="1842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8.00-8.45</w:t>
            </w:r>
          </w:p>
          <w:p w:rsidR="006C20C8" w:rsidRDefault="009823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  <w:tc>
          <w:tcPr>
            <w:tcW w:w="1843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C8" w:rsidRPr="00B33E51" w:rsidTr="006C20C8">
        <w:tc>
          <w:tcPr>
            <w:tcW w:w="11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  <w:p w:rsidR="006C20C8" w:rsidRDefault="006C20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8.50-9.35</w:t>
            </w:r>
          </w:p>
          <w:p w:rsidR="006C20C8" w:rsidRDefault="009823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ученика</w:t>
            </w:r>
          </w:p>
        </w:tc>
        <w:tc>
          <w:tcPr>
            <w:tcW w:w="1842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8.50-9.30</w:t>
            </w:r>
          </w:p>
          <w:p w:rsidR="006C20C8" w:rsidRDefault="009823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ученик</w:t>
            </w:r>
          </w:p>
        </w:tc>
        <w:tc>
          <w:tcPr>
            <w:tcW w:w="1843" w:type="dxa"/>
          </w:tcPr>
          <w:p w:rsidR="006C20C8" w:rsidRPr="006B1B96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6C20C8" w:rsidRPr="006B1B96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C20C8" w:rsidRPr="006B1B96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20C8" w:rsidRPr="00B33E51" w:rsidTr="006C20C8">
        <w:tc>
          <w:tcPr>
            <w:tcW w:w="1101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2019" w:type="dxa"/>
          </w:tcPr>
          <w:p w:rsidR="006C20C8" w:rsidRDefault="006C20C8" w:rsidP="00E9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C20C8" w:rsidRDefault="006C20C8" w:rsidP="00E9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  <w:p w:rsidR="006C20C8" w:rsidRPr="00B33E51" w:rsidRDefault="00982304" w:rsidP="00E9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</w:t>
            </w:r>
          </w:p>
        </w:tc>
        <w:tc>
          <w:tcPr>
            <w:tcW w:w="1842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20C8" w:rsidRDefault="006C20C8" w:rsidP="0068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6C20C8" w:rsidRDefault="006C20C8" w:rsidP="0068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  <w:p w:rsidR="006C20C8" w:rsidRPr="00B33E51" w:rsidRDefault="00982304" w:rsidP="0068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учеников</w:t>
            </w:r>
          </w:p>
        </w:tc>
        <w:tc>
          <w:tcPr>
            <w:tcW w:w="1701" w:type="dxa"/>
          </w:tcPr>
          <w:p w:rsidR="006C20C8" w:rsidRDefault="002E263E" w:rsidP="0068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“Х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«ДООЦ»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17.00-18.30</w:t>
            </w:r>
          </w:p>
        </w:tc>
        <w:tc>
          <w:tcPr>
            <w:tcW w:w="2126" w:type="dxa"/>
          </w:tcPr>
          <w:p w:rsidR="006C20C8" w:rsidRDefault="002E263E" w:rsidP="0068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по предприятиям села, 9.00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6C20C8" w:rsidRPr="00B33E51" w:rsidTr="006C20C8">
        <w:tc>
          <w:tcPr>
            <w:tcW w:w="11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C20C8" w:rsidRDefault="006C20C8" w:rsidP="00E9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C20C8" w:rsidRDefault="006C20C8" w:rsidP="00E9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  <w:p w:rsidR="006C20C8" w:rsidRDefault="00982304" w:rsidP="00E9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</w:t>
            </w:r>
          </w:p>
        </w:tc>
        <w:tc>
          <w:tcPr>
            <w:tcW w:w="1842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9.05-10.00</w:t>
            </w:r>
          </w:p>
          <w:p w:rsidR="006C20C8" w:rsidRPr="00B33E51" w:rsidRDefault="0098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</w:t>
            </w:r>
          </w:p>
        </w:tc>
        <w:tc>
          <w:tcPr>
            <w:tcW w:w="1843" w:type="dxa"/>
          </w:tcPr>
          <w:p w:rsidR="006C20C8" w:rsidRDefault="006C20C8" w:rsidP="0068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C20C8" w:rsidRDefault="006C20C8" w:rsidP="0068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  <w:p w:rsidR="006C20C8" w:rsidRPr="00B33E51" w:rsidRDefault="00982304" w:rsidP="0068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</w:t>
            </w:r>
          </w:p>
        </w:tc>
        <w:tc>
          <w:tcPr>
            <w:tcW w:w="1701" w:type="dxa"/>
          </w:tcPr>
          <w:p w:rsidR="00982304" w:rsidRDefault="00982304" w:rsidP="0098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«ЦДТ»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</w:p>
          <w:p w:rsidR="006C20C8" w:rsidRDefault="00982304" w:rsidP="0098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126" w:type="dxa"/>
          </w:tcPr>
          <w:p w:rsidR="006C20C8" w:rsidRDefault="006C20C8" w:rsidP="0068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C8" w:rsidRPr="00B33E51" w:rsidTr="006C20C8">
        <w:tc>
          <w:tcPr>
            <w:tcW w:w="11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6C20C8" w:rsidRDefault="0098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</w:t>
            </w:r>
          </w:p>
        </w:tc>
        <w:tc>
          <w:tcPr>
            <w:tcW w:w="1842" w:type="dxa"/>
          </w:tcPr>
          <w:p w:rsidR="006C20C8" w:rsidRDefault="006C20C8" w:rsidP="0016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C20C8" w:rsidRDefault="006C20C8" w:rsidP="0016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  <w:p w:rsidR="006C20C8" w:rsidRDefault="00982304" w:rsidP="0016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</w:t>
            </w:r>
          </w:p>
        </w:tc>
        <w:tc>
          <w:tcPr>
            <w:tcW w:w="1843" w:type="dxa"/>
          </w:tcPr>
          <w:p w:rsidR="006C20C8" w:rsidRPr="00B33E51" w:rsidRDefault="006C20C8" w:rsidP="00BD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0C8" w:rsidRPr="00B33E51" w:rsidRDefault="006C20C8" w:rsidP="00BD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20C8" w:rsidRPr="00B33E51" w:rsidRDefault="006C20C8" w:rsidP="00BD0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C8" w:rsidRPr="00B33E51" w:rsidTr="006C20C8">
        <w:tc>
          <w:tcPr>
            <w:tcW w:w="11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</w:tc>
        <w:tc>
          <w:tcPr>
            <w:tcW w:w="2019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9.00-10.00</w:t>
            </w:r>
          </w:p>
          <w:p w:rsidR="006C20C8" w:rsidRPr="00513AAF" w:rsidRDefault="009823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ученика</w:t>
            </w:r>
          </w:p>
        </w:tc>
        <w:tc>
          <w:tcPr>
            <w:tcW w:w="1842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  <w:p w:rsidR="006C20C8" w:rsidRPr="00B33E51" w:rsidRDefault="00982304" w:rsidP="00D91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учеников</w:t>
            </w:r>
          </w:p>
        </w:tc>
        <w:tc>
          <w:tcPr>
            <w:tcW w:w="1701" w:type="dxa"/>
          </w:tcPr>
          <w:p w:rsidR="006C20C8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“Х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«ДООЦ»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17.00-18.30</w:t>
            </w:r>
          </w:p>
        </w:tc>
        <w:tc>
          <w:tcPr>
            <w:tcW w:w="2126" w:type="dxa"/>
          </w:tcPr>
          <w:p w:rsidR="006C20C8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ледовый дворец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11.15-13.45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Мирзегалямова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6C20C8" w:rsidRPr="00B33E51" w:rsidTr="006C20C8">
        <w:tc>
          <w:tcPr>
            <w:tcW w:w="11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  <w:p w:rsidR="006C20C8" w:rsidRDefault="00982304" w:rsidP="0098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ученика</w:t>
            </w:r>
          </w:p>
        </w:tc>
        <w:tc>
          <w:tcPr>
            <w:tcW w:w="1842" w:type="dxa"/>
          </w:tcPr>
          <w:p w:rsidR="006C20C8" w:rsidRDefault="006C20C8" w:rsidP="002B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C8" w:rsidRPr="00B33E51" w:rsidTr="006C20C8">
        <w:tc>
          <w:tcPr>
            <w:tcW w:w="1101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C20C8" w:rsidRDefault="006C20C8" w:rsidP="0019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C20C8" w:rsidRDefault="006C20C8" w:rsidP="0019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  <w:p w:rsidR="006C20C8" w:rsidRDefault="00982304" w:rsidP="00192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ученика</w:t>
            </w:r>
          </w:p>
        </w:tc>
        <w:tc>
          <w:tcPr>
            <w:tcW w:w="1842" w:type="dxa"/>
          </w:tcPr>
          <w:p w:rsidR="006C20C8" w:rsidRDefault="006C20C8" w:rsidP="002B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63E" w:rsidRPr="00B33E51" w:rsidTr="006C20C8">
        <w:tc>
          <w:tcPr>
            <w:tcW w:w="1101" w:type="dxa"/>
          </w:tcPr>
          <w:p w:rsidR="002E263E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2019" w:type="dxa"/>
          </w:tcPr>
          <w:p w:rsidR="002E263E" w:rsidRDefault="002E263E" w:rsidP="00192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E263E" w:rsidRDefault="002E263E" w:rsidP="002B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263E" w:rsidRPr="00B33E51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263E" w:rsidRPr="00B33E51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“Х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«ДООЦ»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17.00-18.30</w:t>
            </w:r>
          </w:p>
        </w:tc>
        <w:tc>
          <w:tcPr>
            <w:tcW w:w="2126" w:type="dxa"/>
          </w:tcPr>
          <w:p w:rsidR="002E263E" w:rsidRPr="00B33E51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C8" w:rsidRPr="00B33E51" w:rsidTr="006C20C8">
        <w:tc>
          <w:tcPr>
            <w:tcW w:w="1101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19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20C8" w:rsidRPr="00B33E51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6C20C8" w:rsidRDefault="0098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учеников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8.00-9.30</w:t>
            </w:r>
          </w:p>
          <w:p w:rsidR="006C20C8" w:rsidRPr="00B33E51" w:rsidRDefault="00982304" w:rsidP="0098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ученика</w:t>
            </w:r>
          </w:p>
        </w:tc>
        <w:tc>
          <w:tcPr>
            <w:tcW w:w="1701" w:type="dxa"/>
          </w:tcPr>
          <w:p w:rsidR="006C20C8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«Волейбол» «ДООЦ»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 18.00-19.30</w:t>
            </w:r>
          </w:p>
        </w:tc>
        <w:tc>
          <w:tcPr>
            <w:tcW w:w="2126" w:type="dxa"/>
          </w:tcPr>
          <w:p w:rsidR="006C20C8" w:rsidRDefault="006C2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63E" w:rsidRPr="00B33E51" w:rsidTr="006C20C8">
        <w:tc>
          <w:tcPr>
            <w:tcW w:w="1101" w:type="dxa"/>
          </w:tcPr>
          <w:p w:rsidR="002E263E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</w:tc>
        <w:tc>
          <w:tcPr>
            <w:tcW w:w="2019" w:type="dxa"/>
          </w:tcPr>
          <w:p w:rsidR="002E263E" w:rsidRPr="00B33E51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E263E" w:rsidRPr="00B33E51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263E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263E" w:rsidRDefault="002E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 «ДООЦ»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 17.00-18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126" w:type="dxa"/>
          </w:tcPr>
          <w:p w:rsidR="002E263E" w:rsidRPr="00816C03" w:rsidRDefault="002E2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982304">
              <w:rPr>
                <w:rFonts w:ascii="Times New Roman" w:hAnsi="Times New Roman" w:cs="Times New Roman"/>
                <w:sz w:val="24"/>
                <w:szCs w:val="24"/>
              </w:rPr>
              <w:t xml:space="preserve"> в 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C03">
              <w:rPr>
                <w:rFonts w:ascii="Times New Roman" w:hAnsi="Times New Roman" w:cs="Times New Roman"/>
                <w:sz w:val="24"/>
                <w:szCs w:val="24"/>
              </w:rPr>
              <w:t xml:space="preserve"> театр </w:t>
            </w:r>
            <w:proofErr w:type="spellStart"/>
            <w:r w:rsidR="00816C03">
              <w:rPr>
                <w:rFonts w:ascii="Times New Roman" w:hAnsi="Times New Roman" w:cs="Times New Roman"/>
                <w:sz w:val="24"/>
                <w:szCs w:val="24"/>
              </w:rPr>
              <w:t>К.Тинчурина</w:t>
            </w:r>
            <w:proofErr w:type="spellEnd"/>
            <w:r w:rsidR="00816C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16C03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="00816C0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816C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әхәббәт” </w:t>
            </w:r>
            <w:r w:rsidR="00982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ответственный </w:t>
            </w:r>
            <w:r w:rsidR="00816C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руководитель кружка “Нур” Габдулхакова Г.Р. с родителями </w:t>
            </w:r>
          </w:p>
        </w:tc>
      </w:tr>
    </w:tbl>
    <w:p w:rsidR="00B33E51" w:rsidRPr="00B33E51" w:rsidRDefault="00B33E51">
      <w:pPr>
        <w:rPr>
          <w:rFonts w:ascii="Times New Roman" w:hAnsi="Times New Roman" w:cs="Times New Roman"/>
          <w:sz w:val="24"/>
          <w:szCs w:val="24"/>
        </w:rPr>
      </w:pPr>
    </w:p>
    <w:sectPr w:rsidR="00B33E51" w:rsidRPr="00B33E51" w:rsidSect="006C20C8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94"/>
    <w:rsid w:val="00056D37"/>
    <w:rsid w:val="00064FBF"/>
    <w:rsid w:val="00160166"/>
    <w:rsid w:val="00163737"/>
    <w:rsid w:val="001925F5"/>
    <w:rsid w:val="00205EFB"/>
    <w:rsid w:val="0023226C"/>
    <w:rsid w:val="0027056A"/>
    <w:rsid w:val="00281C9B"/>
    <w:rsid w:val="00283C50"/>
    <w:rsid w:val="002A7BE3"/>
    <w:rsid w:val="002B2B35"/>
    <w:rsid w:val="002B5E67"/>
    <w:rsid w:val="002C2313"/>
    <w:rsid w:val="002E263E"/>
    <w:rsid w:val="00325A37"/>
    <w:rsid w:val="00347343"/>
    <w:rsid w:val="00355C12"/>
    <w:rsid w:val="00363550"/>
    <w:rsid w:val="003D545A"/>
    <w:rsid w:val="004030D1"/>
    <w:rsid w:val="00416D2F"/>
    <w:rsid w:val="0049207B"/>
    <w:rsid w:val="004F0A93"/>
    <w:rsid w:val="00513962"/>
    <w:rsid w:val="00513AAF"/>
    <w:rsid w:val="00513ABA"/>
    <w:rsid w:val="0056550B"/>
    <w:rsid w:val="005C46CC"/>
    <w:rsid w:val="0061392B"/>
    <w:rsid w:val="006413E2"/>
    <w:rsid w:val="006B1B96"/>
    <w:rsid w:val="006C20C8"/>
    <w:rsid w:val="006D099D"/>
    <w:rsid w:val="006E4497"/>
    <w:rsid w:val="006E6726"/>
    <w:rsid w:val="007443B3"/>
    <w:rsid w:val="00764CE9"/>
    <w:rsid w:val="007F48A7"/>
    <w:rsid w:val="00816C03"/>
    <w:rsid w:val="008408C5"/>
    <w:rsid w:val="00982304"/>
    <w:rsid w:val="00A30EEA"/>
    <w:rsid w:val="00AA6B53"/>
    <w:rsid w:val="00AB07F0"/>
    <w:rsid w:val="00AE3F7D"/>
    <w:rsid w:val="00B33E51"/>
    <w:rsid w:val="00B64804"/>
    <w:rsid w:val="00B67F0D"/>
    <w:rsid w:val="00B7013A"/>
    <w:rsid w:val="00B836F0"/>
    <w:rsid w:val="00B90AA2"/>
    <w:rsid w:val="00BB3F0E"/>
    <w:rsid w:val="00BC117F"/>
    <w:rsid w:val="00BC151E"/>
    <w:rsid w:val="00BF7420"/>
    <w:rsid w:val="00CE0EB2"/>
    <w:rsid w:val="00D056B9"/>
    <w:rsid w:val="00D912F8"/>
    <w:rsid w:val="00D91F0D"/>
    <w:rsid w:val="00DB722F"/>
    <w:rsid w:val="00DD4394"/>
    <w:rsid w:val="00E97761"/>
    <w:rsid w:val="00EA5BB4"/>
    <w:rsid w:val="00ED0068"/>
    <w:rsid w:val="00EE7F07"/>
    <w:rsid w:val="00F33646"/>
    <w:rsid w:val="00F66C57"/>
    <w:rsid w:val="00FE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Шикшиинская ООШ</cp:lastModifiedBy>
  <cp:revision>2</cp:revision>
  <cp:lastPrinted>2020-10-29T06:36:00Z</cp:lastPrinted>
  <dcterms:created xsi:type="dcterms:W3CDTF">2023-03-21T07:30:00Z</dcterms:created>
  <dcterms:modified xsi:type="dcterms:W3CDTF">2023-03-21T07:30:00Z</dcterms:modified>
</cp:coreProperties>
</file>